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217C" w14:textId="77777777" w:rsidR="00AD3231" w:rsidRDefault="0051001C">
      <w:pPr>
        <w:jc w:val="center"/>
      </w:pPr>
      <w:r>
        <w:rPr>
          <w:noProof/>
        </w:rPr>
        <w:drawing>
          <wp:inline distT="0" distB="0" distL="0" distR="0" wp14:anchorId="0B5FED9A" wp14:editId="7A2AE19E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2111411_384136097034014_8716959506030889625_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36A29" w14:textId="77777777" w:rsidR="00AD3231" w:rsidRPr="00780445" w:rsidRDefault="0051001C">
      <w:pPr>
        <w:pStyle w:val="Title"/>
        <w:jc w:val="center"/>
        <w:rPr>
          <w:sz w:val="48"/>
          <w:szCs w:val="48"/>
        </w:rPr>
      </w:pPr>
      <w:r w:rsidRPr="00780445">
        <w:rPr>
          <w:sz w:val="48"/>
          <w:szCs w:val="48"/>
        </w:rPr>
        <w:t>2026 Solebury Baseball &amp; Softball League Sponsorship Order Form</w:t>
      </w:r>
    </w:p>
    <w:p w14:paraId="42E6E83B" w14:textId="77777777" w:rsidR="00780445" w:rsidRDefault="00780445">
      <w:pPr>
        <w:jc w:val="center"/>
      </w:pPr>
    </w:p>
    <w:p w14:paraId="569C981C" w14:textId="1DF108AF" w:rsidR="00AD3231" w:rsidRDefault="0051001C">
      <w:pPr>
        <w:jc w:val="center"/>
      </w:pPr>
      <w:r>
        <w:t>Thank you for supporting our league! Please complete this form and email it to ddealmo@outlook.com.</w:t>
      </w:r>
    </w:p>
    <w:p w14:paraId="508455B1" w14:textId="77777777" w:rsidR="00AD3231" w:rsidRPr="00780445" w:rsidRDefault="0051001C">
      <w:pPr>
        <w:pStyle w:val="Heading1"/>
        <w:rPr>
          <w:u w:val="single"/>
        </w:rPr>
      </w:pPr>
      <w:r w:rsidRPr="00780445">
        <w:rPr>
          <w:b/>
          <w:color w:val="002060"/>
          <w:sz w:val="28"/>
          <w:u w:val="single"/>
        </w:rPr>
        <w:t>Payment Options</w:t>
      </w:r>
    </w:p>
    <w:p w14:paraId="7FD85A3D" w14:textId="77777777" w:rsidR="00AD3231" w:rsidRDefault="0051001C">
      <w:pPr>
        <w:pStyle w:val="ListBullet"/>
      </w:pPr>
      <w:r>
        <w:t>Check: Payable to Solebury Township Baseball &amp; Softball League, PO Box 68, Carversville, PA 18913 (no charge)</w:t>
      </w:r>
    </w:p>
    <w:p w14:paraId="2A0AC86D" w14:textId="77777777" w:rsidR="00AD3231" w:rsidRDefault="0051001C">
      <w:pPr>
        <w:pStyle w:val="ListBullet"/>
      </w:pPr>
      <w:r>
        <w:t>PayPal: PayPal.Me/soleburytwpbaseball ($10 fee applies)</w:t>
      </w:r>
    </w:p>
    <w:p w14:paraId="7AB7D795" w14:textId="14ABEDA1" w:rsidR="00AD3231" w:rsidRPr="00780445" w:rsidRDefault="0051001C">
      <w:pPr>
        <w:pStyle w:val="Heading1"/>
        <w:rPr>
          <w:u w:val="single"/>
        </w:rPr>
      </w:pPr>
      <w:r w:rsidRPr="00780445">
        <w:rPr>
          <w:b/>
          <w:color w:val="002060"/>
          <w:sz w:val="28"/>
          <w:u w:val="single"/>
        </w:rPr>
        <w:t>Sponsorship Levels</w:t>
      </w:r>
      <w:r w:rsidR="00780445">
        <w:rPr>
          <w:b/>
          <w:color w:val="002060"/>
          <w:sz w:val="28"/>
          <w:u w:val="single"/>
        </w:rPr>
        <w:t xml:space="preserve"> – (All levels include </w:t>
      </w:r>
      <w:proofErr w:type="gramStart"/>
      <w:r w:rsidR="00780445">
        <w:rPr>
          <w:b/>
          <w:color w:val="002060"/>
          <w:sz w:val="28"/>
          <w:u w:val="single"/>
        </w:rPr>
        <w:t>Social Media Shoutouts</w:t>
      </w:r>
      <w:proofErr w:type="gramEnd"/>
      <w:r w:rsidR="00780445">
        <w:rPr>
          <w:b/>
          <w:color w:val="002060"/>
          <w:sz w:val="28"/>
          <w:u w:val="single"/>
        </w:rPr>
        <w:t>)</w:t>
      </w:r>
    </w:p>
    <w:p w14:paraId="79D67519" w14:textId="77777777" w:rsidR="00AD3231" w:rsidRDefault="0051001C" w:rsidP="00780445">
      <w:pPr>
        <w:pStyle w:val="Heading2"/>
        <w:numPr>
          <w:ilvl w:val="0"/>
          <w:numId w:val="17"/>
        </w:numPr>
      </w:pPr>
      <w:r>
        <w:rPr>
          <w:b/>
          <w:color w:val="002060"/>
          <w:sz w:val="28"/>
        </w:rPr>
        <w:t>Team Sponsorship — $475 (Limited Supply)</w:t>
      </w:r>
    </w:p>
    <w:p w14:paraId="33573798" w14:textId="77777777" w:rsidR="00AD3231" w:rsidRDefault="0051001C" w:rsidP="00780445">
      <w:pPr>
        <w:ind w:firstLine="360"/>
      </w:pPr>
      <w:r>
        <w:t>Name to Appear on Shirt (Block Letters):</w:t>
      </w:r>
    </w:p>
    <w:p w14:paraId="33FC9145" w14:textId="77777777" w:rsidR="00AD3231" w:rsidRDefault="0051001C" w:rsidP="00780445">
      <w:pPr>
        <w:ind w:firstLine="360"/>
      </w:pPr>
      <w:r>
        <w:t>__________________________________________________________</w:t>
      </w:r>
    </w:p>
    <w:p w14:paraId="7B5DCFBE" w14:textId="77777777" w:rsidR="00AD3231" w:rsidRDefault="0051001C" w:rsidP="00780445">
      <w:pPr>
        <w:pStyle w:val="Heading2"/>
        <w:numPr>
          <w:ilvl w:val="0"/>
          <w:numId w:val="17"/>
        </w:numPr>
      </w:pPr>
      <w:r>
        <w:rPr>
          <w:b/>
          <w:color w:val="002060"/>
          <w:sz w:val="28"/>
        </w:rPr>
        <w:t>Banner Sponsorship — $415</w:t>
      </w:r>
    </w:p>
    <w:p w14:paraId="58F79765" w14:textId="77777777" w:rsidR="00AD3231" w:rsidRDefault="0051001C" w:rsidP="00780445">
      <w:pPr>
        <w:ind w:firstLine="360"/>
      </w:pPr>
      <w:r>
        <w:t>Name/Contact Info for Banner:</w:t>
      </w:r>
    </w:p>
    <w:p w14:paraId="2D77E2C5" w14:textId="77777777" w:rsidR="00AD3231" w:rsidRDefault="0051001C" w:rsidP="00780445">
      <w:pPr>
        <w:ind w:firstLine="360"/>
      </w:pPr>
      <w:r>
        <w:t>__________________________________________________________</w:t>
      </w:r>
    </w:p>
    <w:p w14:paraId="5DC11C02" w14:textId="77777777" w:rsidR="00780445" w:rsidRDefault="0051001C" w:rsidP="00780445">
      <w:pPr>
        <w:ind w:firstLine="360"/>
      </w:pPr>
      <w:r>
        <w:t>__________________________________________________________</w:t>
      </w:r>
    </w:p>
    <w:p w14:paraId="16C63A42" w14:textId="39445B11" w:rsidR="00AD3231" w:rsidRDefault="00780445" w:rsidP="00780445">
      <w:pPr>
        <w:pStyle w:val="ListParagraph"/>
        <w:numPr>
          <w:ilvl w:val="0"/>
          <w:numId w:val="17"/>
        </w:numPr>
      </w:pPr>
      <w:r w:rsidRPr="00780445">
        <w:rPr>
          <w:b/>
          <w:color w:val="002060"/>
          <w:sz w:val="28"/>
        </w:rPr>
        <w:t>Gold Level Sponsor (</w:t>
      </w:r>
      <w:r w:rsidR="0051001C" w:rsidRPr="00780445">
        <w:rPr>
          <w:b/>
          <w:color w:val="002060"/>
          <w:sz w:val="28"/>
        </w:rPr>
        <w:t xml:space="preserve">Combo Sponsorship </w:t>
      </w:r>
      <w:r w:rsidR="0051001C" w:rsidRPr="00780445">
        <w:rPr>
          <w:b/>
          <w:color w:val="002060"/>
          <w:sz w:val="28"/>
        </w:rPr>
        <w:t>One Team + One Banner)</w:t>
      </w:r>
      <w:r w:rsidRPr="00780445">
        <w:rPr>
          <w:b/>
          <w:color w:val="002060"/>
          <w:sz w:val="28"/>
        </w:rPr>
        <w:t xml:space="preserve"> - $840</w:t>
      </w:r>
    </w:p>
    <w:p w14:paraId="1F39351F" w14:textId="77777777" w:rsidR="00780445" w:rsidRDefault="00780445">
      <w:pPr>
        <w:pStyle w:val="Heading1"/>
        <w:rPr>
          <w:b/>
          <w:color w:val="002060"/>
          <w:sz w:val="28"/>
        </w:rPr>
      </w:pPr>
    </w:p>
    <w:p w14:paraId="4DB5AFBF" w14:textId="222276ED" w:rsidR="00AD3231" w:rsidRDefault="0051001C">
      <w:pPr>
        <w:pStyle w:val="Heading1"/>
      </w:pPr>
      <w:r>
        <w:rPr>
          <w:b/>
          <w:color w:val="002060"/>
          <w:sz w:val="28"/>
        </w:rPr>
        <w:t>About You and Your Company</w:t>
      </w:r>
    </w:p>
    <w:p w14:paraId="4E240DF3" w14:textId="77777777" w:rsidR="00AD3231" w:rsidRDefault="0051001C">
      <w:r>
        <w:t>Your Name:__________________________________________________________</w:t>
      </w:r>
    </w:p>
    <w:p w14:paraId="5837FBC4" w14:textId="77777777" w:rsidR="00AD3231" w:rsidRDefault="0051001C">
      <w:r>
        <w:t>Company Name:__________________________________________________________</w:t>
      </w:r>
    </w:p>
    <w:p w14:paraId="76C27BE5" w14:textId="77777777" w:rsidR="00AD3231" w:rsidRDefault="0051001C">
      <w:r>
        <w:t>Address:__________________________________________________________</w:t>
      </w:r>
    </w:p>
    <w:p w14:paraId="1E17FD66" w14:textId="77777777" w:rsidR="00AD3231" w:rsidRDefault="0051001C">
      <w:r>
        <w:t>Phone Number:__________________________________________________________</w:t>
      </w:r>
    </w:p>
    <w:p w14:paraId="1960F99D" w14:textId="77777777" w:rsidR="00AD3231" w:rsidRDefault="0051001C">
      <w:r>
        <w:t>Website:__________________________________________________________</w:t>
      </w:r>
    </w:p>
    <w:p w14:paraId="3854C16B" w14:textId="77777777" w:rsidR="00AD3231" w:rsidRDefault="0051001C">
      <w:r>
        <w:t>Email Address:__________________________________________________________</w:t>
      </w:r>
    </w:p>
    <w:p w14:paraId="268D075B" w14:textId="77777777" w:rsidR="00AD3231" w:rsidRDefault="0051001C">
      <w:r>
        <w:t>Company Description:__________________________________________________________</w:t>
      </w:r>
    </w:p>
    <w:sectPr w:rsidR="00AD3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36E2" w14:textId="77777777" w:rsidR="0051001C" w:rsidRDefault="0051001C" w:rsidP="00780445">
      <w:pPr>
        <w:spacing w:after="0" w:line="240" w:lineRule="auto"/>
      </w:pPr>
      <w:r>
        <w:separator/>
      </w:r>
    </w:p>
  </w:endnote>
  <w:endnote w:type="continuationSeparator" w:id="0">
    <w:p w14:paraId="663054E0" w14:textId="77777777" w:rsidR="0051001C" w:rsidRDefault="0051001C" w:rsidP="0078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13E3" w14:textId="77777777" w:rsidR="0051001C" w:rsidRDefault="0051001C" w:rsidP="00780445">
      <w:pPr>
        <w:spacing w:after="0" w:line="240" w:lineRule="auto"/>
      </w:pPr>
      <w:r>
        <w:separator/>
      </w:r>
    </w:p>
  </w:footnote>
  <w:footnote w:type="continuationSeparator" w:id="0">
    <w:p w14:paraId="4953F4E8" w14:textId="77777777" w:rsidR="0051001C" w:rsidRDefault="0051001C" w:rsidP="00780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1E9112D"/>
    <w:multiLevelType w:val="hybridMultilevel"/>
    <w:tmpl w:val="B784BE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156082" w:themeColor="accen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2"/>
  </w:num>
  <w:num w:numId="17" w16cid:durableId="696396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33FE1"/>
    <w:rsid w:val="004976E0"/>
    <w:rsid w:val="0051001C"/>
    <w:rsid w:val="005A534A"/>
    <w:rsid w:val="00780445"/>
    <w:rsid w:val="00827C87"/>
    <w:rsid w:val="00A20880"/>
    <w:rsid w:val="00A352C8"/>
    <w:rsid w:val="00AD3231"/>
    <w:rsid w:val="00B41C2B"/>
    <w:rsid w:val="00C26D93"/>
    <w:rsid w:val="00C27141"/>
    <w:rsid w:val="00CC0DE2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448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Douglas De Almo</cp:lastModifiedBy>
  <cp:revision>3</cp:revision>
  <dcterms:created xsi:type="dcterms:W3CDTF">2026-01-13T16:19:00Z</dcterms:created>
  <dcterms:modified xsi:type="dcterms:W3CDTF">2026-01-13T16:19:00Z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2dcb597f-43eb-4e81-b70d-ed5c648561a7</vt:lpwstr>
  </property>
</Properties>
</file>